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43" w:rsidRDefault="00FF5C43" w:rsidP="00FF5C43">
      <w:r>
        <w:t>KEMPTON PROJECT SHORE SESSION 2018</w:t>
      </w:r>
    </w:p>
    <w:p w:rsidR="00FF5C43" w:rsidRDefault="00FF5C43" w:rsidP="00FF5C43">
      <w:r>
        <w:t xml:space="preserve">MEETING NO. 3, </w:t>
      </w:r>
      <w:r w:rsidR="005D3A79">
        <w:t xml:space="preserve">WEDNESDAY, </w:t>
      </w:r>
      <w:r>
        <w:t>JULY 11, 2018:</w:t>
      </w:r>
    </w:p>
    <w:p w:rsidR="00C51599" w:rsidRDefault="00C51599" w:rsidP="00FF5C43"/>
    <w:p w:rsidR="00C51599" w:rsidRDefault="00C51599" w:rsidP="00FF5C43">
      <w:r>
        <w:t xml:space="preserve">AJH—focusing on Psalms and </w:t>
      </w:r>
      <w:proofErr w:type="spellStart"/>
      <w:r>
        <w:t>historicals</w:t>
      </w:r>
      <w:proofErr w:type="spellEnd"/>
      <w:r>
        <w:t xml:space="preserve"> abide and reside</w:t>
      </w:r>
    </w:p>
    <w:p w:rsidR="00C51599" w:rsidRDefault="00C51599" w:rsidP="00FF5C43">
      <w:r>
        <w:t xml:space="preserve"> </w:t>
      </w:r>
      <w:r>
        <w:tab/>
        <w:t>Hoping for “Dream button”!</w:t>
      </w:r>
    </w:p>
    <w:p w:rsidR="00C51599" w:rsidRDefault="00C51599" w:rsidP="00FF5C43">
      <w:r>
        <w:t>RDO—no comment</w:t>
      </w:r>
    </w:p>
    <w:p w:rsidR="00C51599" w:rsidRDefault="00C51599" w:rsidP="00FF5C43">
      <w:r>
        <w:t>DC—no comment (“if only!” says DC)  ;)</w:t>
      </w:r>
    </w:p>
    <w:p w:rsidR="00C51599" w:rsidRDefault="00C51599" w:rsidP="00FF5C43">
      <w:r>
        <w:t>SDC—Working on Hallelujah—got hung up yesterday—DC will look</w:t>
      </w:r>
    </w:p>
    <w:p w:rsidR="00C51599" w:rsidRDefault="00C51599" w:rsidP="00FF5C43">
      <w:r>
        <w:t>MKP—</w:t>
      </w:r>
      <w:r w:rsidR="00FB10BB">
        <w:t>Footnote sheet help from group</w:t>
      </w:r>
    </w:p>
    <w:p w:rsidR="00C51599" w:rsidRDefault="00C51599" w:rsidP="00FF5C43"/>
    <w:p w:rsidR="00C51599" w:rsidRDefault="00C51599" w:rsidP="00FF5C43"/>
    <w:p w:rsidR="00FF5C43" w:rsidRDefault="00FF5C43" w:rsidP="00FF5C43"/>
    <w:p w:rsidR="00437523" w:rsidRDefault="00437523"/>
    <w:sectPr w:rsidR="00437523" w:rsidSect="0043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5C43"/>
    <w:rsid w:val="00437523"/>
    <w:rsid w:val="005D3A79"/>
    <w:rsid w:val="00896339"/>
    <w:rsid w:val="00960E86"/>
    <w:rsid w:val="00C21455"/>
    <w:rsid w:val="00C51599"/>
    <w:rsid w:val="00FB10BB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2018-07-11T12:53:00Z</dcterms:created>
  <dcterms:modified xsi:type="dcterms:W3CDTF">2018-07-16T03:41:00Z</dcterms:modified>
</cp:coreProperties>
</file>